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C73E0" w14:textId="77777777" w:rsidR="004B6E18" w:rsidRDefault="00ED5464">
      <w:pPr>
        <w:pStyle w:val="a3"/>
        <w:ind w:firstLineChars="0" w:firstLine="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  <w:r>
        <w:rPr>
          <w:rFonts w:ascii="黑体" w:eastAsia="黑体" w:hAnsi="黑体" w:cs="黑体" w:hint="eastAsia"/>
          <w:sz w:val="32"/>
          <w:szCs w:val="40"/>
        </w:rPr>
        <w:t>1</w:t>
      </w:r>
    </w:p>
    <w:p w14:paraId="222739CC" w14:textId="77777777" w:rsidR="004B6E18" w:rsidRDefault="00ED5464">
      <w:pPr>
        <w:pStyle w:val="5"/>
        <w:ind w:leftChars="0" w:left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“山东高校好成果”推荐清单</w:t>
      </w:r>
    </w:p>
    <w:p w14:paraId="7DDDA382" w14:textId="77777777" w:rsidR="004B6E18" w:rsidRDefault="00ED5464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学校名称：</w:t>
      </w:r>
    </w:p>
    <w:tbl>
      <w:tblPr>
        <w:tblStyle w:val="a6"/>
        <w:tblW w:w="15128" w:type="dxa"/>
        <w:jc w:val="center"/>
        <w:tblLook w:val="04A0" w:firstRow="1" w:lastRow="0" w:firstColumn="1" w:lastColumn="0" w:noHBand="0" w:noVBand="1"/>
      </w:tblPr>
      <w:tblGrid>
        <w:gridCol w:w="653"/>
        <w:gridCol w:w="1366"/>
        <w:gridCol w:w="1101"/>
        <w:gridCol w:w="1013"/>
        <w:gridCol w:w="1171"/>
        <w:gridCol w:w="1366"/>
        <w:gridCol w:w="789"/>
        <w:gridCol w:w="722"/>
        <w:gridCol w:w="1051"/>
        <w:gridCol w:w="1467"/>
        <w:gridCol w:w="1200"/>
        <w:gridCol w:w="1026"/>
        <w:gridCol w:w="1026"/>
        <w:gridCol w:w="1177"/>
      </w:tblGrid>
      <w:tr w:rsidR="004B6E18" w14:paraId="66E60631" w14:textId="77777777">
        <w:trPr>
          <w:trHeight w:val="921"/>
          <w:jc w:val="center"/>
        </w:trPr>
        <w:tc>
          <w:tcPr>
            <w:tcW w:w="653" w:type="dxa"/>
            <w:vAlign w:val="center"/>
          </w:tcPr>
          <w:p w14:paraId="72EA435B" w14:textId="77777777" w:rsidR="004B6E18" w:rsidRDefault="00ED546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E932E95" w14:textId="77777777" w:rsidR="004B6E18" w:rsidRDefault="00ED5464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成果名称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41E4DD8" w14:textId="77777777" w:rsidR="004B6E18" w:rsidRDefault="00ED5464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成果完成单位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EE44BC9" w14:textId="77777777" w:rsidR="004B6E18" w:rsidRDefault="00ED5464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成果完成人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7F432AAC" w14:textId="77777777" w:rsidR="004B6E18" w:rsidRDefault="00ED5464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成果完成时间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2C6CF18" w14:textId="77777777" w:rsidR="004B6E18" w:rsidRDefault="00ED5464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成果体</w:t>
            </w:r>
          </w:p>
          <w:p w14:paraId="5020318F" w14:textId="77777777" w:rsidR="004B6E18" w:rsidRDefault="00ED5464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现形式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B33E7E5" w14:textId="77777777" w:rsidR="004B6E18" w:rsidRDefault="00ED5464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</w:t>
            </w:r>
          </w:p>
          <w:p w14:paraId="0A022DA1" w14:textId="77777777" w:rsidR="004B6E18" w:rsidRDefault="00ED5464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归属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28CB02C" w14:textId="77777777" w:rsidR="004B6E18" w:rsidRDefault="00ED5464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</w:t>
            </w:r>
          </w:p>
          <w:p w14:paraId="12DB7B78" w14:textId="77777777" w:rsidR="004B6E18" w:rsidRDefault="00ED5464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水平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0EE4D03" w14:textId="77777777" w:rsidR="004B6E18" w:rsidRDefault="00ED5464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成果所</w:t>
            </w:r>
          </w:p>
          <w:p w14:paraId="1FAEF695" w14:textId="77777777" w:rsidR="004B6E18" w:rsidRDefault="00ED5464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</w:rPr>
              <w:t>处阶段</w:t>
            </w:r>
            <w:proofErr w:type="gramEnd"/>
          </w:p>
        </w:tc>
        <w:tc>
          <w:tcPr>
            <w:tcW w:w="1467" w:type="dxa"/>
            <w:shd w:val="clear" w:color="auto" w:fill="auto"/>
            <w:vAlign w:val="center"/>
          </w:tcPr>
          <w:p w14:paraId="1FA48EEA" w14:textId="77777777" w:rsidR="004B6E18" w:rsidRDefault="00ED5464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成果应用重</w:t>
            </w:r>
          </w:p>
          <w:p w14:paraId="72085ED4" w14:textId="77777777" w:rsidR="004B6E18" w:rsidRDefault="00ED5464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点产业领域</w:t>
            </w:r>
          </w:p>
        </w:tc>
        <w:tc>
          <w:tcPr>
            <w:tcW w:w="1200" w:type="dxa"/>
            <w:vAlign w:val="center"/>
          </w:tcPr>
          <w:p w14:paraId="19EA9C0A" w14:textId="77777777" w:rsidR="004B6E18" w:rsidRDefault="00ED5464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成果拟</w:t>
            </w:r>
          </w:p>
          <w:p w14:paraId="7E0E188D" w14:textId="77777777" w:rsidR="004B6E18" w:rsidRDefault="00ED546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推介时间</w:t>
            </w:r>
          </w:p>
        </w:tc>
        <w:tc>
          <w:tcPr>
            <w:tcW w:w="1026" w:type="dxa"/>
            <w:vAlign w:val="center"/>
          </w:tcPr>
          <w:p w14:paraId="17085533" w14:textId="77777777" w:rsidR="004B6E18" w:rsidRDefault="00ED5464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成果获</w:t>
            </w:r>
          </w:p>
          <w:p w14:paraId="66BEED88" w14:textId="77777777" w:rsidR="004B6E18" w:rsidRDefault="00ED5464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</w:rPr>
              <w:t>奖情况</w:t>
            </w:r>
            <w:proofErr w:type="gramEnd"/>
          </w:p>
        </w:tc>
        <w:tc>
          <w:tcPr>
            <w:tcW w:w="1026" w:type="dxa"/>
            <w:vAlign w:val="center"/>
          </w:tcPr>
          <w:p w14:paraId="063E4C3C" w14:textId="77777777" w:rsidR="004B6E18" w:rsidRDefault="00ED5464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联系人</w:t>
            </w:r>
          </w:p>
        </w:tc>
        <w:tc>
          <w:tcPr>
            <w:tcW w:w="1177" w:type="dxa"/>
            <w:vAlign w:val="center"/>
          </w:tcPr>
          <w:p w14:paraId="7C6FB677" w14:textId="77777777" w:rsidR="004B6E18" w:rsidRDefault="00ED5464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联系手机</w:t>
            </w:r>
          </w:p>
        </w:tc>
      </w:tr>
      <w:tr w:rsidR="004B6E18" w14:paraId="40EF27A5" w14:textId="77777777">
        <w:trPr>
          <w:trHeight w:val="831"/>
          <w:jc w:val="center"/>
        </w:trPr>
        <w:tc>
          <w:tcPr>
            <w:tcW w:w="653" w:type="dxa"/>
            <w:vAlign w:val="center"/>
          </w:tcPr>
          <w:p w14:paraId="41A8DC0C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14:paraId="5757F7EE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025CCE0E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33E4FEDE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14:paraId="3C4763D6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14:paraId="3A9FF43E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1467231D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14:paraId="447C708B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7FDB3E5B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3ABD4837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0A811930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1A242AD8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75A8E342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05994BD3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B6E18" w14:paraId="1B3E3DC3" w14:textId="77777777">
        <w:trPr>
          <w:trHeight w:val="831"/>
          <w:jc w:val="center"/>
        </w:trPr>
        <w:tc>
          <w:tcPr>
            <w:tcW w:w="653" w:type="dxa"/>
            <w:vAlign w:val="center"/>
          </w:tcPr>
          <w:p w14:paraId="70C695E7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14:paraId="66BA53D8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2031B20A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317898B1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14:paraId="6664A322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14:paraId="1737D476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41EB2EBB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14:paraId="6B610DAC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4C820E5F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2E2790A7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585F0CD4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4CE038F1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6E64B806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3F748491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B6E18" w14:paraId="1D640BE3" w14:textId="77777777">
        <w:trPr>
          <w:trHeight w:val="831"/>
          <w:jc w:val="center"/>
        </w:trPr>
        <w:tc>
          <w:tcPr>
            <w:tcW w:w="653" w:type="dxa"/>
            <w:vAlign w:val="center"/>
          </w:tcPr>
          <w:p w14:paraId="17F51744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14:paraId="1F9FEBD3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5746532C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2AAA516D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14:paraId="51FF2906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14:paraId="5708A2FA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325E01BD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14:paraId="19FA84EB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3A1AFD01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603309B7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68E22899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700532A7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35C6E255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74CEC50E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B6E18" w14:paraId="155D93F1" w14:textId="77777777">
        <w:trPr>
          <w:trHeight w:val="895"/>
          <w:jc w:val="center"/>
        </w:trPr>
        <w:tc>
          <w:tcPr>
            <w:tcW w:w="653" w:type="dxa"/>
            <w:vAlign w:val="center"/>
          </w:tcPr>
          <w:p w14:paraId="0CEB648B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14:paraId="54524DDB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6BF294D1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2F18800C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14:paraId="33DE2391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14:paraId="3D608689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4C8C80ED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14:paraId="10E0AC84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43E173A4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3AA220E8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10032884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566B87F0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1B9D39BB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6C87BA9D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B6E18" w14:paraId="43B1EB8F" w14:textId="77777777">
        <w:trPr>
          <w:trHeight w:val="895"/>
          <w:jc w:val="center"/>
        </w:trPr>
        <w:tc>
          <w:tcPr>
            <w:tcW w:w="653" w:type="dxa"/>
            <w:vAlign w:val="center"/>
          </w:tcPr>
          <w:p w14:paraId="53D433AB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14:paraId="5126E2B1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225778E4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631BEB52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14:paraId="7B5927A9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14:paraId="68136232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09E70124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14:paraId="705BDE28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718951F1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4F81A817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60292C3C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6E6A1D33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13905765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219035B1" w14:textId="77777777" w:rsidR="004B6E18" w:rsidRDefault="004B6E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084992CC" w14:textId="77777777" w:rsidR="004B6E18" w:rsidRDefault="004B6E18" w:rsidP="00960B74">
      <w:pPr>
        <w:rPr>
          <w:rFonts w:hint="eastAsia"/>
        </w:rPr>
      </w:pPr>
      <w:bookmarkStart w:id="0" w:name="_GoBack"/>
      <w:bookmarkEnd w:id="0"/>
    </w:p>
    <w:sectPr w:rsidR="004B6E18">
      <w:headerReference w:type="default" r:id="rId6"/>
      <w:footerReference w:type="default" r:id="rId7"/>
      <w:pgSz w:w="16838" w:h="11906" w:orient="landscape"/>
      <w:pgMar w:top="1531" w:right="1928" w:bottom="1474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4E48F" w14:textId="77777777" w:rsidR="00ED5464" w:rsidRDefault="00ED5464">
      <w:r>
        <w:separator/>
      </w:r>
    </w:p>
  </w:endnote>
  <w:endnote w:type="continuationSeparator" w:id="0">
    <w:p w14:paraId="2282ACFC" w14:textId="77777777" w:rsidR="00ED5464" w:rsidRDefault="00ED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390A2" w14:textId="77777777" w:rsidR="004B6E18" w:rsidRDefault="004B6E18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08AB7" w14:textId="77777777" w:rsidR="00ED5464" w:rsidRDefault="00ED5464">
      <w:r>
        <w:separator/>
      </w:r>
    </w:p>
  </w:footnote>
  <w:footnote w:type="continuationSeparator" w:id="0">
    <w:p w14:paraId="513E1848" w14:textId="77777777" w:rsidR="00ED5464" w:rsidRDefault="00ED5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0EAA9" w14:textId="77777777" w:rsidR="004B6E18" w:rsidRDefault="004B6E18">
    <w:pPr>
      <w:pStyle w:val="a5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739D6"/>
    <w:rsid w:val="004B6E18"/>
    <w:rsid w:val="00960B74"/>
    <w:rsid w:val="00ED5464"/>
    <w:rsid w:val="6757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57CD6"/>
  <w15:docId w15:val="{D1E4B571-7E2F-4AC5-852A-52AFD411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semiHidden="1" w:uiPriority="99" w:unhideWhenUsed="1" w:qFormat="1"/>
    <w:lsdException w:name="Normal Inden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5"/>
    <w:qFormat/>
    <w:pPr>
      <w:ind w:firstLineChars="200" w:firstLine="420"/>
    </w:pPr>
  </w:style>
  <w:style w:type="paragraph" w:styleId="5">
    <w:name w:val="index 5"/>
    <w:basedOn w:val="a"/>
    <w:next w:val="a"/>
    <w:uiPriority w:val="99"/>
    <w:semiHidden/>
    <w:unhideWhenUsed/>
    <w:qFormat/>
    <w:pPr>
      <w:ind w:leftChars="800" w:left="80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autoRedefine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王勇</dc:creator>
  <cp:lastModifiedBy>User</cp:lastModifiedBy>
  <cp:revision>2</cp:revision>
  <dcterms:created xsi:type="dcterms:W3CDTF">2025-02-05T06:58:00Z</dcterms:created>
  <dcterms:modified xsi:type="dcterms:W3CDTF">2025-02-09T02:47:00Z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D5BCBCB41BB841FB88DF98D8C5FEE01F_11</vt:lpwstr>
  </property>
  <property fmtid="{D5CDD505-2E9C-101B-9397-08002B2CF9AE}" pid="4" name="KSOTemplateDocerSaveRecord">
    <vt:lpwstr>eyJoZGlkIjoiNjM5ZTdkNDYyZTA0NDFmNzBiYjg1NmVkYzY0OWRiY2QiLCJ1c2VySWQiOiIxNjI1MjE5MzM1In0=</vt:lpwstr>
  </property>
</Properties>
</file>